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A5DDA" w:rsidRDefault="003A5DDA" w:rsidP="003A5DDA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76FAF" wp14:editId="7484322F">
                <wp:simplePos x="0" y="0"/>
                <wp:positionH relativeFrom="column">
                  <wp:posOffset>3606165</wp:posOffset>
                </wp:positionH>
                <wp:positionV relativeFrom="paragraph">
                  <wp:posOffset>-558165</wp:posOffset>
                </wp:positionV>
                <wp:extent cx="2714625" cy="819150"/>
                <wp:effectExtent l="0" t="0" r="28575" b="19050"/>
                <wp:wrapNone/>
                <wp:docPr id="7" name="Teksto lauk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DA" w:rsidRDefault="003A5DDA" w:rsidP="003A5D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PATVIRTINTA</w:t>
                            </w:r>
                          </w:p>
                          <w:p w:rsidR="003A5DDA" w:rsidRDefault="003A5DDA" w:rsidP="003A5D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Šilutės r. Vilkyčių pagrindinės mokyklos</w:t>
                            </w:r>
                          </w:p>
                          <w:p w:rsidR="003A5DDA" w:rsidRPr="003A5DDA" w:rsidRDefault="003A5DDA" w:rsidP="003A5DD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direktoriaus 2016 m. rugsėjo 28 d. įsakymu Nr. V1-95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7" o:spid="_x0000_s1027" type="#_x0000_t202" style="position:absolute;left:0;text-align:left;margin-left:283.95pt;margin-top:-43.95pt;width:213.75pt;height:6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" fillcolor="white [3201]" strokecolor="white [3212]" strokeweight=".5pt">
                <v:textbox>
                  <w:txbxContent>
                    <w:p w:rsidR="003A5DDA" w:rsidRDefault="003A5DDA" w:rsidP="003A5D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PATVIRTINTA</w:t>
                      </w:r>
                    </w:p>
                    <w:p w:rsidR="003A5DDA" w:rsidRDefault="003A5DDA" w:rsidP="003A5D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Šilutės r. Vilkyčių pagrindinės mokyklos</w:t>
                      </w:r>
                    </w:p>
                    <w:p w:rsidR="003A5DDA" w:rsidRPr="003A5DDA" w:rsidRDefault="003A5DDA" w:rsidP="003A5DD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direktoriaus 2016 m. rugsėjo 28 d. įsakymu Nr. V1-95 </w:t>
                      </w:r>
                    </w:p>
                  </w:txbxContent>
                </v:textbox>
              </v:shape>
            </w:pict>
          </mc:Fallback>
        </mc:AlternateContent>
      </w:r>
    </w:p>
    <w:p w:rsidR="003A5DDA" w:rsidRDefault="003A5DDA" w:rsidP="003A5DDA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595" w:rsidRDefault="00D86229" w:rsidP="003A5DDA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ŠILUTĖS R. </w:t>
      </w:r>
      <w:r w:rsidRPr="00F862E4">
        <w:rPr>
          <w:rFonts w:ascii="Times New Roman" w:hAnsi="Times New Roman" w:cs="Times New Roman"/>
          <w:b/>
          <w:sz w:val="24"/>
          <w:szCs w:val="24"/>
        </w:rPr>
        <w:t>VILKYČIŲ PAGRINDINĖ MOKYKLA</w:t>
      </w:r>
    </w:p>
    <w:p w:rsidR="003A5DDA" w:rsidRPr="008F0121" w:rsidRDefault="003A5DDA" w:rsidP="003A5DDA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5595" w:rsidRDefault="00D86229" w:rsidP="003A5DDA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NUOBAUDŲ </w:t>
      </w:r>
      <w:r w:rsidR="003A5DDA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KOPĖČIOS</w:t>
      </w:r>
      <w:r w:rsidR="003A5DDA">
        <w:rPr>
          <w:rFonts w:ascii="Times New Roman" w:hAnsi="Times New Roman" w:cs="Times New Roman"/>
          <w:b/>
          <w:sz w:val="24"/>
          <w:szCs w:val="24"/>
        </w:rPr>
        <w:t>“</w:t>
      </w:r>
    </w:p>
    <w:p w:rsidR="00D86229" w:rsidRDefault="00772DB4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92CAB5" wp14:editId="2077670F">
                <wp:simplePos x="0" y="0"/>
                <wp:positionH relativeFrom="column">
                  <wp:posOffset>72390</wp:posOffset>
                </wp:positionH>
                <wp:positionV relativeFrom="paragraph">
                  <wp:posOffset>24130</wp:posOffset>
                </wp:positionV>
                <wp:extent cx="590550" cy="8562975"/>
                <wp:effectExtent l="114300" t="76200" r="95250" b="180975"/>
                <wp:wrapNone/>
                <wp:docPr id="17" name="Lenkta rodykl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8562975"/>
                        </a:xfrm>
                        <a:prstGeom prst="bentArrow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nkta rodyklė 17" o:spid="_x0000_s1026" style="position:absolute;margin-left:5.7pt;margin-top:1.9pt;width:46.5pt;height:674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90550,856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" path="m,8562975l,332184c,189492,115674,73818,258366,73818r184547,1l442913,,590550,147638,442913,295275r,-73819l258366,221456v-61153,,-110728,49575,-110728,110728l147638,8562975,,8562975xe" fillcolor="white [3201]" stroked="f" strokeweight="2pt">
                <v:shadow on="t" color="black" offset="0,1pt"/>
                <v:path arrowok="t" o:connecttype="custom" o:connectlocs="0,8562975;0,332184;258366,73818;442913,73819;442913,0;590550,147638;442913,295275;442913,221456;258366,221456;147638,332184;147638,8562975;0,8562975" o:connectangles="0,0,0,0,0,0,0,0,0,0,0,0"/>
              </v:shape>
            </w:pict>
          </mc:Fallback>
        </mc:AlternateContent>
      </w:r>
      <w:r w:rsidR="008F0121"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3E0CE3" wp14:editId="1B81441F">
                <wp:simplePos x="0" y="0"/>
                <wp:positionH relativeFrom="column">
                  <wp:posOffset>462915</wp:posOffset>
                </wp:positionH>
                <wp:positionV relativeFrom="paragraph">
                  <wp:posOffset>89535</wp:posOffset>
                </wp:positionV>
                <wp:extent cx="5648325" cy="1047750"/>
                <wp:effectExtent l="38100" t="38100" r="371475" b="342900"/>
                <wp:wrapNone/>
                <wp:docPr id="6" name="Teksto lauk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9DC" w:rsidRPr="00C609DC" w:rsidRDefault="00C609DC" w:rsidP="008F0121">
                            <w:pPr>
                              <w:shd w:val="clear" w:color="auto" w:fill="FFFFFF" w:themeFill="background1"/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30C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6. MOKYTOJŲ</w:t>
                            </w:r>
                            <w:r w:rsidR="0084160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 </w:t>
                            </w:r>
                            <w:r w:rsidR="00DC300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TARYBA,</w:t>
                            </w:r>
                            <w:r w:rsidRPr="00930C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 MOKYKLOS TARYBA</w:t>
                            </w:r>
                          </w:p>
                          <w:p w:rsidR="009C2508" w:rsidRPr="009C2508" w:rsidRDefault="009C2508" w:rsidP="009C2508">
                            <w:pPr>
                              <w:pStyle w:val="Sraopastraip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2508">
                              <w:rPr>
                                <w:rFonts w:ascii="Times New Roman" w:hAnsi="Times New Roman" w:cs="Times New Roman"/>
                              </w:rPr>
                              <w:t>Patyčių atvejis fiksuojamas „Patyčių registracijos žurnale“ (socialinis pedagogas);</w:t>
                            </w:r>
                          </w:p>
                          <w:p w:rsidR="00C609DC" w:rsidRPr="009C2508" w:rsidRDefault="009C2508" w:rsidP="009C2508">
                            <w:pPr>
                              <w:pStyle w:val="Sraopastraip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2508">
                              <w:rPr>
                                <w:rFonts w:ascii="Times New Roman" w:hAnsi="Times New Roman" w:cs="Times New Roman"/>
                              </w:rPr>
                              <w:t>Mokinio elgesio svarstymas posėdyje (dalyvauja mokinio tėvai (globėjai, rūpintojai);</w:t>
                            </w:r>
                          </w:p>
                          <w:p w:rsidR="009C2508" w:rsidRPr="009C2508" w:rsidRDefault="009C2508" w:rsidP="009C2508">
                            <w:pPr>
                              <w:pStyle w:val="Sraopastraip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Rengiamas raštas dėl prasižengusio mokinio (socialinis pedagogas);</w:t>
                            </w:r>
                          </w:p>
                          <w:p w:rsidR="009C2508" w:rsidRPr="00C609DC" w:rsidRDefault="003A5DDA" w:rsidP="009C2508">
                            <w:pPr>
                              <w:pStyle w:val="Sraopastraip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Kreipimasis į Šilutės r. savivaldybės Vaiko gerovės komisiją.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6" o:spid="_x0000_s1028" type="#_x0000_t202" style="position:absolute;left:0;text-align:left;margin-left:36.45pt;margin-top:7.05pt;width:444.75pt;height:8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" fillcolor="white [3201]" stroked="f" strokeweight=".5pt">
                <v:shadow on="t" color="black" opacity="19660f" offset="4.49014mm,4.49014mm"/>
                <v:textbox>
                  <w:txbxContent>
                    <w:p w:rsidR="00C609DC" w:rsidRPr="00C609DC" w:rsidRDefault="00C609DC" w:rsidP="008F0121">
                      <w:pPr>
                        <w:shd w:val="clear" w:color="auto" w:fill="FFFFFF" w:themeFill="background1"/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30C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6. </w:t>
                      </w:r>
                      <w:r w:rsidRPr="00930C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>MOKYTOJŲ</w:t>
                      </w:r>
                      <w:r w:rsidR="0084160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 </w:t>
                      </w:r>
                      <w:r w:rsidR="00DC300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>TARYBA,</w:t>
                      </w:r>
                      <w:r w:rsidRPr="00930C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 MOKYKLOS TARYBA</w:t>
                      </w:r>
                    </w:p>
                    <w:p w:rsidR="009C2508" w:rsidRPr="009C2508" w:rsidRDefault="009C2508" w:rsidP="009C2508">
                      <w:pPr>
                        <w:pStyle w:val="Sraopastraip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C2508">
                        <w:rPr>
                          <w:rFonts w:ascii="Times New Roman" w:hAnsi="Times New Roman" w:cs="Times New Roman"/>
                        </w:rPr>
                        <w:t>Patyčių atvejis fiksuojamas „Patyčių registracijos žurnale“ (socialinis pedagogas);</w:t>
                      </w:r>
                    </w:p>
                    <w:p w:rsidR="00C609DC" w:rsidRPr="009C2508" w:rsidRDefault="009C2508" w:rsidP="009C2508">
                      <w:pPr>
                        <w:pStyle w:val="Sraopastraip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2508">
                        <w:rPr>
                          <w:rFonts w:ascii="Times New Roman" w:hAnsi="Times New Roman" w:cs="Times New Roman"/>
                        </w:rPr>
                        <w:t>Mokinio elgesio svarstymas posėdyje (dalyvauja mokinio tėvai (globėjai, rūpintojai);</w:t>
                      </w:r>
                    </w:p>
                    <w:p w:rsidR="009C2508" w:rsidRPr="009C2508" w:rsidRDefault="009C2508" w:rsidP="009C2508">
                      <w:pPr>
                        <w:pStyle w:val="Sraopastraip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Rengiamas raštas dėl prasižengusio mokinio (socialinis pedagogas);</w:t>
                      </w:r>
                    </w:p>
                    <w:p w:rsidR="009C2508" w:rsidRPr="00C609DC" w:rsidRDefault="003A5DDA" w:rsidP="009C2508">
                      <w:pPr>
                        <w:pStyle w:val="Sraopastraip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Kreipimasis į Šilutės r. savivaldybės Vaiko gerovės komisiją.</w:t>
                      </w:r>
                    </w:p>
                  </w:txbxContent>
                </v:textbox>
              </v:shape>
            </w:pict>
          </mc:Fallback>
        </mc:AlternateContent>
      </w: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6161D7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4C555C" wp14:editId="2373AC33">
                <wp:simplePos x="0" y="0"/>
                <wp:positionH relativeFrom="column">
                  <wp:posOffset>3006090</wp:posOffset>
                </wp:positionH>
                <wp:positionV relativeFrom="paragraph">
                  <wp:posOffset>152400</wp:posOffset>
                </wp:positionV>
                <wp:extent cx="123825" cy="219075"/>
                <wp:effectExtent l="19050" t="19050" r="47625" b="28575"/>
                <wp:wrapNone/>
                <wp:docPr id="16" name="Rodyklė aukšty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Rodyklė aukštyn 16" o:spid="_x0000_s1026" type="#_x0000_t68" style="position:absolute;margin-left:236.7pt;margin-top:12pt;width:9.7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" adj="6104" fillcolor="#4f81bd [3204]" strokecolor="#243f60 [1604]" strokeweight="2pt"/>
            </w:pict>
          </mc:Fallback>
        </mc:AlternateContent>
      </w: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9C2508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69A9F0" wp14:editId="57A91BA7">
                <wp:simplePos x="0" y="0"/>
                <wp:positionH relativeFrom="column">
                  <wp:posOffset>396240</wp:posOffset>
                </wp:positionH>
                <wp:positionV relativeFrom="paragraph">
                  <wp:posOffset>97154</wp:posOffset>
                </wp:positionV>
                <wp:extent cx="5686425" cy="1019175"/>
                <wp:effectExtent l="38100" t="38100" r="371475" b="352425"/>
                <wp:wrapNone/>
                <wp:docPr id="5" name="Teksto lauk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BDB" w:rsidRPr="00C609DC" w:rsidRDefault="001F0BDB" w:rsidP="008F012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30C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5. MOKYKLOS VAIKO GEROVĖS KOMISIJA</w:t>
                            </w:r>
                          </w:p>
                          <w:p w:rsidR="001F0BDB" w:rsidRPr="009C2508" w:rsidRDefault="001F0BDB" w:rsidP="001F0BDB">
                            <w:pPr>
                              <w:pStyle w:val="Sraopastraip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2508">
                              <w:rPr>
                                <w:rFonts w:ascii="Times New Roman" w:hAnsi="Times New Roman" w:cs="Times New Roman"/>
                              </w:rPr>
                              <w:t>Patyčių atvejis fiksuojamas „Patyčių registracijos žurnale“ (socialinis pedagogas);</w:t>
                            </w:r>
                          </w:p>
                          <w:p w:rsidR="001F0BDB" w:rsidRPr="009C2508" w:rsidRDefault="001F0BDB" w:rsidP="001F0BDB">
                            <w:pPr>
                              <w:pStyle w:val="Sraopastraip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2508">
                              <w:rPr>
                                <w:rFonts w:ascii="Times New Roman" w:hAnsi="Times New Roman" w:cs="Times New Roman"/>
                              </w:rPr>
                              <w:t>Mokinio elgesio svarstymas posėdyje (dalyvauja mokinio tėvai (globėjai, rūpintojai)</w:t>
                            </w:r>
                            <w:r w:rsidR="0084160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Pr="009C2508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1F0BDB" w:rsidRPr="009C2508" w:rsidRDefault="00C609DC" w:rsidP="001F0BDB">
                            <w:pPr>
                              <w:pStyle w:val="Sraopastraip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2508">
                              <w:rPr>
                                <w:rFonts w:ascii="Times New Roman" w:hAnsi="Times New Roman" w:cs="Times New Roman"/>
                              </w:rPr>
                              <w:t>Direktoriaus įsakymu mokiniui taikoma nuobauda;</w:t>
                            </w:r>
                          </w:p>
                          <w:p w:rsidR="00C609DC" w:rsidRPr="009C2508" w:rsidRDefault="00C609DC" w:rsidP="001F0BDB">
                            <w:pPr>
                              <w:pStyle w:val="Sraopastraipa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C2508">
                              <w:rPr>
                                <w:rFonts w:ascii="Times New Roman" w:hAnsi="Times New Roman" w:cs="Times New Roman"/>
                              </w:rPr>
                              <w:t>Kreipimasis į teisėsaugos ar kitas institucijas.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5" o:spid="_x0000_s1029" type="#_x0000_t202" style="position:absolute;left:0;text-align:left;margin-left:31.2pt;margin-top:7.65pt;width:447.75pt;height:80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" fillcolor="white [3201]" stroked="f" strokeweight=".5pt">
                <v:shadow on="t" color="black" opacity="19660f" offset="4.49014mm,4.49014mm"/>
                <v:textbox>
                  <w:txbxContent>
                    <w:p w:rsidR="001F0BDB" w:rsidRPr="00C609DC" w:rsidRDefault="001F0BDB" w:rsidP="008F012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30C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>5. MOKYKLOS VAIKO GEROVĖS KOMISIJA</w:t>
                      </w:r>
                    </w:p>
                    <w:p w:rsidR="001F0BDB" w:rsidRPr="009C2508" w:rsidRDefault="001F0BDB" w:rsidP="001F0BDB">
                      <w:pPr>
                        <w:pStyle w:val="Sraopastraip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C2508">
                        <w:rPr>
                          <w:rFonts w:ascii="Times New Roman" w:hAnsi="Times New Roman" w:cs="Times New Roman"/>
                        </w:rPr>
                        <w:t>Patyčių atvejis fiksuojamas „Patyčių registracijos žurnale“ (socialinis pedagogas);</w:t>
                      </w:r>
                    </w:p>
                    <w:p w:rsidR="001F0BDB" w:rsidRPr="009C2508" w:rsidRDefault="001F0BDB" w:rsidP="001F0BDB">
                      <w:pPr>
                        <w:pStyle w:val="Sraopastraip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C2508">
                        <w:rPr>
                          <w:rFonts w:ascii="Times New Roman" w:hAnsi="Times New Roman" w:cs="Times New Roman"/>
                        </w:rPr>
                        <w:t>Mokinio elgesio svarstymas posėdyje (dalyvauja mokinio tėvai (globėjai, rūpintojai)</w:t>
                      </w:r>
                      <w:r w:rsidR="00841606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Pr="009C2508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1F0BDB" w:rsidRPr="009C2508" w:rsidRDefault="00C609DC" w:rsidP="001F0BDB">
                      <w:pPr>
                        <w:pStyle w:val="Sraopastraip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C2508">
                        <w:rPr>
                          <w:rFonts w:ascii="Times New Roman" w:hAnsi="Times New Roman" w:cs="Times New Roman"/>
                        </w:rPr>
                        <w:t>Direktoriaus įsakymu mokiniui taikoma nuobauda;</w:t>
                      </w:r>
                    </w:p>
                    <w:p w:rsidR="00C609DC" w:rsidRPr="009C2508" w:rsidRDefault="00C609DC" w:rsidP="001F0BDB">
                      <w:pPr>
                        <w:pStyle w:val="Sraopastraipa"/>
                        <w:numPr>
                          <w:ilvl w:val="0"/>
                          <w:numId w:val="7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9C2508">
                        <w:rPr>
                          <w:rFonts w:ascii="Times New Roman" w:hAnsi="Times New Roman" w:cs="Times New Roman"/>
                        </w:rPr>
                        <w:t>Kreipimasis į teisėsaugos ar kitas institucijas.</w:t>
                      </w:r>
                    </w:p>
                  </w:txbxContent>
                </v:textbox>
              </v:shape>
            </w:pict>
          </mc:Fallback>
        </mc:AlternateContent>
      </w: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C3002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B68B6B" wp14:editId="080F6097">
                <wp:simplePos x="0" y="0"/>
                <wp:positionH relativeFrom="column">
                  <wp:posOffset>2996565</wp:posOffset>
                </wp:positionH>
                <wp:positionV relativeFrom="paragraph">
                  <wp:posOffset>-5715</wp:posOffset>
                </wp:positionV>
                <wp:extent cx="123825" cy="219075"/>
                <wp:effectExtent l="19050" t="19050" r="47625" b="28575"/>
                <wp:wrapNone/>
                <wp:docPr id="15" name="Rodyklė aukšty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Rodyklė aukštyn 15" o:spid="_x0000_s1026" type="#_x0000_t68" style="position:absolute;margin-left:235.95pt;margin-top:-.45pt;width:9.7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" adj="6104" fillcolor="#4f81bd [3204]" strokecolor="#243f60 [1604]" strokeweight="2pt"/>
            </w:pict>
          </mc:Fallback>
        </mc:AlternateContent>
      </w:r>
    </w:p>
    <w:p w:rsidR="00D86229" w:rsidRDefault="003A5DDA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77A5E" wp14:editId="156E1987">
                <wp:simplePos x="0" y="0"/>
                <wp:positionH relativeFrom="column">
                  <wp:posOffset>434340</wp:posOffset>
                </wp:positionH>
                <wp:positionV relativeFrom="paragraph">
                  <wp:posOffset>38100</wp:posOffset>
                </wp:positionV>
                <wp:extent cx="5667375" cy="1495425"/>
                <wp:effectExtent l="38100" t="38100" r="371475" b="371475"/>
                <wp:wrapNone/>
                <wp:docPr id="4" name="Teksto lauk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DA9" w:rsidRPr="00930C5D" w:rsidRDefault="00D21DA9" w:rsidP="008F012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30C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4. KLASĖS VADOVAS, SOCIALINIS PEDAGOGAS, ADMINISTRACIJA, TĖVAI (GLOBĖJAI, RŪPINTOJAI)</w:t>
                            </w:r>
                          </w:p>
                          <w:p w:rsidR="00D21DA9" w:rsidRPr="005F43A9" w:rsidRDefault="001F0BDB" w:rsidP="00D21DA9">
                            <w:pPr>
                              <w:pStyle w:val="Sraopastraip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Patyčių atvejis fiksuojamas „Patyčių registracijos žurnale“ (socialinis pedagogas);</w:t>
                            </w:r>
                          </w:p>
                          <w:p w:rsidR="001F0BDB" w:rsidRPr="005F43A9" w:rsidRDefault="001F0BDB" w:rsidP="00D21DA9">
                            <w:pPr>
                              <w:pStyle w:val="Sraopastraip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Tėvų (globėjų, rūpintojų) iškvietimas į mokyklą;</w:t>
                            </w:r>
                          </w:p>
                          <w:p w:rsidR="001F0BDB" w:rsidRPr="005F43A9" w:rsidRDefault="001F0BDB" w:rsidP="00D21DA9">
                            <w:pPr>
                              <w:pStyle w:val="Sraopastraip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Korekcinis pokalbis su mokiniu;</w:t>
                            </w:r>
                          </w:p>
                          <w:p w:rsidR="001F0BDB" w:rsidRPr="005F43A9" w:rsidRDefault="001F0BDB" w:rsidP="00D21DA9">
                            <w:pPr>
                              <w:pStyle w:val="Sraopastraip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Teigiamo elgesio sutarties sudarymas su mokiniu, tėvais (globėjais, rūpintojais), mokykla;</w:t>
                            </w:r>
                          </w:p>
                          <w:p w:rsidR="001F0BDB" w:rsidRPr="005F43A9" w:rsidRDefault="001F0BDB" w:rsidP="00D21DA9">
                            <w:pPr>
                              <w:pStyle w:val="Sraopastraipa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Mokinio elgesys stebimas 1 mėnesį (socialinis pedagogas).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4" o:spid="_x0000_s1030" type="#_x0000_t202" style="position:absolute;left:0;text-align:left;margin-left:34.2pt;margin-top:3pt;width:446.2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" fillcolor="white [3201]" stroked="f" strokeweight=".5pt">
                <v:shadow on="t" color="black" opacity="19660f" offset="4.49014mm,4.49014mm"/>
                <v:textbox>
                  <w:txbxContent>
                    <w:p w:rsidR="00D21DA9" w:rsidRPr="00930C5D" w:rsidRDefault="00D21DA9" w:rsidP="008F012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30C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>4. KLASĖS VADOVAS, SOCIALINIS PEDAGOGAS, ADMINISTRACIJA, TĖVAI (GLOBĖJAI, RŪPINTOJAI)</w:t>
                      </w:r>
                    </w:p>
                    <w:p w:rsidR="00D21DA9" w:rsidRPr="005F43A9" w:rsidRDefault="001F0BDB" w:rsidP="00D21DA9">
                      <w:pPr>
                        <w:pStyle w:val="Sraopastraip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Patyčių atvejis fiksuojamas „Patyčių registracijos žurnale“ (socialinis pedagogas);</w:t>
                      </w:r>
                    </w:p>
                    <w:p w:rsidR="001F0BDB" w:rsidRPr="005F43A9" w:rsidRDefault="001F0BDB" w:rsidP="00D21DA9">
                      <w:pPr>
                        <w:pStyle w:val="Sraopastraip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Tėvų (globėjų, rūpintojų) iškvietimas į mokyklą;</w:t>
                      </w:r>
                    </w:p>
                    <w:p w:rsidR="001F0BDB" w:rsidRPr="005F43A9" w:rsidRDefault="001F0BDB" w:rsidP="00D21DA9">
                      <w:pPr>
                        <w:pStyle w:val="Sraopastraip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Korekcinis pokalbis su mokiniu;</w:t>
                      </w:r>
                    </w:p>
                    <w:p w:rsidR="001F0BDB" w:rsidRPr="005F43A9" w:rsidRDefault="001F0BDB" w:rsidP="00D21DA9">
                      <w:pPr>
                        <w:pStyle w:val="Sraopastraip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Teigiamo elgesio sutarties sudarymas su mokiniu, tėvais (globėjais, rūpintojais), mokykla;</w:t>
                      </w:r>
                    </w:p>
                    <w:p w:rsidR="001F0BDB" w:rsidRPr="005F43A9" w:rsidRDefault="001F0BDB" w:rsidP="00D21DA9">
                      <w:pPr>
                        <w:pStyle w:val="Sraopastraipa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Mokinio elgesys stebimas 1 mėnesį (socialinis pedagogas).</w:t>
                      </w:r>
                    </w:p>
                  </w:txbxContent>
                </v:textbox>
              </v:shape>
            </w:pict>
          </mc:Fallback>
        </mc:AlternateContent>
      </w: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6161D7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AA7EF4" wp14:editId="0ED51DFA">
                <wp:simplePos x="0" y="0"/>
                <wp:positionH relativeFrom="column">
                  <wp:posOffset>2996565</wp:posOffset>
                </wp:positionH>
                <wp:positionV relativeFrom="paragraph">
                  <wp:posOffset>4445</wp:posOffset>
                </wp:positionV>
                <wp:extent cx="123825" cy="219075"/>
                <wp:effectExtent l="19050" t="19050" r="47625" b="28575"/>
                <wp:wrapNone/>
                <wp:docPr id="14" name="Rodyklė aukšty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dyklė aukštyn 14" o:spid="_x0000_s1026" type="#_x0000_t68" style="position:absolute;margin-left:235.95pt;margin-top:.35pt;width:9.7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" adj="6104" fillcolor="#4f81bd [3204]" strokecolor="#243f60 [1604]" strokeweight="2pt"/>
            </w:pict>
          </mc:Fallback>
        </mc:AlternateContent>
      </w:r>
    </w:p>
    <w:p w:rsidR="00D86229" w:rsidRDefault="00181D23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48261</wp:posOffset>
                </wp:positionV>
                <wp:extent cx="5667375" cy="1200150"/>
                <wp:effectExtent l="38100" t="38100" r="371475" b="361950"/>
                <wp:wrapNone/>
                <wp:docPr id="3" name="Teksto lauk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D23" w:rsidRPr="00930C5D" w:rsidRDefault="00181D23" w:rsidP="008F012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30C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3. </w:t>
                            </w:r>
                            <w:r w:rsidR="00D21DA9" w:rsidRPr="00930C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KLASĖS VADOVAS, SOCIALINIS PEDAGOGAS, ADMINISTRACIJA</w:t>
                            </w:r>
                          </w:p>
                          <w:p w:rsidR="00D21DA9" w:rsidRPr="005F43A9" w:rsidRDefault="00D21DA9" w:rsidP="00D21DA9">
                            <w:pPr>
                              <w:pStyle w:val="Sraopastraip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Korekcinis pokalbis su mokiniu;</w:t>
                            </w:r>
                          </w:p>
                          <w:p w:rsidR="00D21DA9" w:rsidRPr="005F43A9" w:rsidRDefault="00D21DA9" w:rsidP="00D21DA9">
                            <w:pPr>
                              <w:pStyle w:val="Sraopastraip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Patyčių atvejis fiksuojamas „Patyčių registracijos žurnale“ (socialinis pedagogas);</w:t>
                            </w:r>
                          </w:p>
                          <w:p w:rsidR="00D21DA9" w:rsidRPr="005F43A9" w:rsidRDefault="00D21DA9" w:rsidP="00D21DA9">
                            <w:pPr>
                              <w:pStyle w:val="Sraopastraip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Mokinio raštiškas pasižadėjimas;</w:t>
                            </w:r>
                          </w:p>
                          <w:p w:rsidR="00D21DA9" w:rsidRPr="005F43A9" w:rsidRDefault="00D21DA9" w:rsidP="00D21DA9">
                            <w:pPr>
                              <w:pStyle w:val="Sraopastraip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Tėvų (globėjų, rūpintojų) informavimas (socialinis pedagogas);</w:t>
                            </w:r>
                          </w:p>
                          <w:p w:rsidR="00D21DA9" w:rsidRPr="00D21DA9" w:rsidRDefault="00D21DA9" w:rsidP="00D21DA9">
                            <w:pPr>
                              <w:pStyle w:val="Sraopastraip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Mokinio elgesys stebimas 2 savaites (socialinis pedagogas).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3" o:spid="_x0000_s1031" type="#_x0000_t202" style="position:absolute;left:0;text-align:left;margin-left:34.2pt;margin-top:3.8pt;width:446.25pt;height:9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" fillcolor="white [3201]" stroked="f" strokeweight=".5pt">
                <v:shadow on="t" color="black" opacity="19660f" offset="4.49014mm,4.49014mm"/>
                <v:textbox>
                  <w:txbxContent>
                    <w:p w:rsidR="00181D23" w:rsidRPr="00930C5D" w:rsidRDefault="00181D23" w:rsidP="008F012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30C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3. </w:t>
                      </w:r>
                      <w:r w:rsidR="00D21DA9" w:rsidRPr="00930C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>KLASĖS VADOVAS, SOCIALINIS PEDAGOGAS, ADMINISTRACIJA</w:t>
                      </w:r>
                    </w:p>
                    <w:p w:rsidR="00D21DA9" w:rsidRPr="005F43A9" w:rsidRDefault="00D21DA9" w:rsidP="00D21DA9">
                      <w:pPr>
                        <w:pStyle w:val="Sraopastraip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Korekcinis pokalbis su mokiniu;</w:t>
                      </w:r>
                    </w:p>
                    <w:p w:rsidR="00D21DA9" w:rsidRPr="005F43A9" w:rsidRDefault="00D21DA9" w:rsidP="00D21DA9">
                      <w:pPr>
                        <w:pStyle w:val="Sraopastraip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Patyčių atvejis fiksuojamas „Patyčių registracijos žurnale“ (socialinis pedagogas);</w:t>
                      </w:r>
                    </w:p>
                    <w:p w:rsidR="00D21DA9" w:rsidRPr="005F43A9" w:rsidRDefault="00D21DA9" w:rsidP="00D21DA9">
                      <w:pPr>
                        <w:pStyle w:val="Sraopastraip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Mokinio raštiškas pasižadėjimas;</w:t>
                      </w:r>
                    </w:p>
                    <w:p w:rsidR="00D21DA9" w:rsidRPr="005F43A9" w:rsidRDefault="00D21DA9" w:rsidP="00D21DA9">
                      <w:pPr>
                        <w:pStyle w:val="Sraopastraip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Tėvų (globėjų, rūpintojų) informavimas (socialinis pedagogas);</w:t>
                      </w:r>
                    </w:p>
                    <w:p w:rsidR="00D21DA9" w:rsidRPr="00D21DA9" w:rsidRDefault="00D21DA9" w:rsidP="00D21DA9">
                      <w:pPr>
                        <w:pStyle w:val="Sraopastraipa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Mokinio elgesys stebimas 2 savaites (socialinis pedagogas).</w:t>
                      </w:r>
                    </w:p>
                  </w:txbxContent>
                </v:textbox>
              </v:shape>
            </w:pict>
          </mc:Fallback>
        </mc:AlternateContent>
      </w: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6161D7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93970" wp14:editId="58FD7486">
                <wp:simplePos x="0" y="0"/>
                <wp:positionH relativeFrom="column">
                  <wp:posOffset>2996565</wp:posOffset>
                </wp:positionH>
                <wp:positionV relativeFrom="paragraph">
                  <wp:posOffset>145415</wp:posOffset>
                </wp:positionV>
                <wp:extent cx="123825" cy="219075"/>
                <wp:effectExtent l="19050" t="19050" r="47625" b="28575"/>
                <wp:wrapNone/>
                <wp:docPr id="13" name="Rodyklė aukšty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dyklė aukštyn 13" o:spid="_x0000_s1026" type="#_x0000_t68" style="position:absolute;margin-left:235.95pt;margin-top:11.45pt;width:9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" adj="6104" fillcolor="#4f81bd [3204]" strokecolor="#243f60 [1604]" strokeweight="2pt"/>
            </w:pict>
          </mc:Fallback>
        </mc:AlternateContent>
      </w: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9C2508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6BF05" wp14:editId="05FB0247">
                <wp:simplePos x="0" y="0"/>
                <wp:positionH relativeFrom="column">
                  <wp:posOffset>443865</wp:posOffset>
                </wp:positionH>
                <wp:positionV relativeFrom="paragraph">
                  <wp:posOffset>15239</wp:posOffset>
                </wp:positionV>
                <wp:extent cx="5667375" cy="1209675"/>
                <wp:effectExtent l="38100" t="38100" r="371475" b="371475"/>
                <wp:wrapNone/>
                <wp:docPr id="2" name="Teksto lauk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4F06" w:rsidRPr="00930C5D" w:rsidRDefault="00667C2A" w:rsidP="008F012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30C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2</w:t>
                            </w:r>
                            <w:r w:rsidRPr="00930C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 xml:space="preserve">. </w:t>
                            </w:r>
                            <w:r w:rsidRPr="00930C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KLASĖS VADOVAS, SOCIALINIS PEDAGOGAS</w:t>
                            </w:r>
                          </w:p>
                          <w:p w:rsidR="00667C2A" w:rsidRPr="005F43A9" w:rsidRDefault="00667C2A" w:rsidP="00667C2A">
                            <w:pPr>
                              <w:pStyle w:val="Sraopastraip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Patyčių atvejis fiksuojamas „Patyčių registracijos žurnale“</w:t>
                            </w:r>
                            <w:r w:rsidR="00181D23" w:rsidRPr="005F43A9">
                              <w:rPr>
                                <w:rFonts w:ascii="Times New Roman" w:hAnsi="Times New Roman" w:cs="Times New Roman"/>
                              </w:rPr>
                              <w:t xml:space="preserve"> (asmuo, pastebėjęs įvykį);</w:t>
                            </w:r>
                          </w:p>
                          <w:p w:rsidR="00667C2A" w:rsidRPr="005F43A9" w:rsidRDefault="00181D23" w:rsidP="00667C2A">
                            <w:pPr>
                              <w:pStyle w:val="Sraopastraip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Korekcinis pokalbis su mokiniu(-</w:t>
                            </w:r>
                            <w:proofErr w:type="spellStart"/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iais</w:t>
                            </w:r>
                            <w:proofErr w:type="spellEnd"/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) (dalyvauja asmuo, pastebėjęs įvykį);</w:t>
                            </w:r>
                          </w:p>
                          <w:p w:rsidR="00181D23" w:rsidRPr="005F43A9" w:rsidRDefault="00181D23" w:rsidP="00667C2A">
                            <w:pPr>
                              <w:pStyle w:val="Sraopastraip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Mokinio paaiškinimas raštu;</w:t>
                            </w:r>
                          </w:p>
                          <w:p w:rsidR="00181D23" w:rsidRPr="005F43A9" w:rsidRDefault="00181D23" w:rsidP="00667C2A">
                            <w:pPr>
                              <w:pStyle w:val="Sraopastraip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Tėvų informavimas (klasės vadovas);</w:t>
                            </w:r>
                          </w:p>
                          <w:p w:rsidR="00181D23" w:rsidRPr="005F43A9" w:rsidRDefault="00181D23" w:rsidP="00667C2A">
                            <w:pPr>
                              <w:pStyle w:val="Sraopastraip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Mokinio elgesys stebimas vieną savaitę (klasės vadovas).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2" o:spid="_x0000_s1032" type="#_x0000_t202" style="position:absolute;left:0;text-align:left;margin-left:34.95pt;margin-top:1.2pt;width:446.2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" fillcolor="white [3201]" stroked="f" strokeweight=".5pt">
                <v:shadow on="t" color="black" opacity="19660f" offset="4.49014mm,4.49014mm"/>
                <v:textbox>
                  <w:txbxContent>
                    <w:p w:rsidR="00574F06" w:rsidRPr="00930C5D" w:rsidRDefault="00667C2A" w:rsidP="008F012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30C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>2</w:t>
                      </w:r>
                      <w:r w:rsidRPr="00930C5D"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 w:themeFill="background1"/>
                        </w:rPr>
                        <w:t xml:space="preserve">. </w:t>
                      </w:r>
                      <w:r w:rsidRPr="00930C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>KLASĖS VADOVAS, SOCIALINIS PEDAGOGAS</w:t>
                      </w:r>
                    </w:p>
                    <w:p w:rsidR="00667C2A" w:rsidRPr="005F43A9" w:rsidRDefault="00667C2A" w:rsidP="00667C2A">
                      <w:pPr>
                        <w:pStyle w:val="Sraopastraip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Patyčių atvejis fiksuojamas „Patyčių registracijos žurnale“</w:t>
                      </w:r>
                      <w:r w:rsidR="00181D23" w:rsidRPr="005F43A9">
                        <w:rPr>
                          <w:rFonts w:ascii="Times New Roman" w:hAnsi="Times New Roman" w:cs="Times New Roman"/>
                        </w:rPr>
                        <w:t xml:space="preserve"> (asmuo, pastebėjęs įvykį);</w:t>
                      </w:r>
                    </w:p>
                    <w:p w:rsidR="00667C2A" w:rsidRPr="005F43A9" w:rsidRDefault="00181D23" w:rsidP="00667C2A">
                      <w:pPr>
                        <w:pStyle w:val="Sraopastraip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Korekcinis pokalbis su mokiniu(-</w:t>
                      </w:r>
                      <w:proofErr w:type="spellStart"/>
                      <w:r w:rsidRPr="005F43A9">
                        <w:rPr>
                          <w:rFonts w:ascii="Times New Roman" w:hAnsi="Times New Roman" w:cs="Times New Roman"/>
                        </w:rPr>
                        <w:t>iais</w:t>
                      </w:r>
                      <w:proofErr w:type="spellEnd"/>
                      <w:r w:rsidRPr="005F43A9">
                        <w:rPr>
                          <w:rFonts w:ascii="Times New Roman" w:hAnsi="Times New Roman" w:cs="Times New Roman"/>
                        </w:rPr>
                        <w:t>) (dalyvauja asmuo, pastebėjęs įvykį);</w:t>
                      </w:r>
                    </w:p>
                    <w:p w:rsidR="00181D23" w:rsidRPr="005F43A9" w:rsidRDefault="00181D23" w:rsidP="00667C2A">
                      <w:pPr>
                        <w:pStyle w:val="Sraopastraip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Mokinio paaiškinimas raštu;</w:t>
                      </w:r>
                    </w:p>
                    <w:p w:rsidR="00181D23" w:rsidRPr="005F43A9" w:rsidRDefault="00181D23" w:rsidP="00667C2A">
                      <w:pPr>
                        <w:pStyle w:val="Sraopastraip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Tėvų informavimas (klasės vadovas);</w:t>
                      </w:r>
                    </w:p>
                    <w:p w:rsidR="00181D23" w:rsidRPr="005F43A9" w:rsidRDefault="00181D23" w:rsidP="00667C2A">
                      <w:pPr>
                        <w:pStyle w:val="Sraopastraipa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Mokinio elgesys stebimas vieną savaitę (klasės vadovas).</w:t>
                      </w:r>
                    </w:p>
                  </w:txbxContent>
                </v:textbox>
              </v:shape>
            </w:pict>
          </mc:Fallback>
        </mc:AlternateContent>
      </w: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229" w:rsidRDefault="006161D7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44450</wp:posOffset>
                </wp:positionV>
                <wp:extent cx="123825" cy="219075"/>
                <wp:effectExtent l="19050" t="19050" r="47625" b="28575"/>
                <wp:wrapNone/>
                <wp:docPr id="8" name="Rodyklė aukšty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190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dyklė aukštyn 8" o:spid="_x0000_s1026" type="#_x0000_t68" style="position:absolute;margin-left:239.7pt;margin-top:3.5pt;width:9.7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" adj="6104" fillcolor="#4f81bd [3204]" strokecolor="#243f60 [1604]" strokeweight="2pt"/>
            </w:pict>
          </mc:Fallback>
        </mc:AlternateContent>
      </w:r>
    </w:p>
    <w:p w:rsidR="00D86229" w:rsidRDefault="000A10D7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86B33" wp14:editId="57F57CC3">
                <wp:simplePos x="0" y="0"/>
                <wp:positionH relativeFrom="column">
                  <wp:posOffset>386715</wp:posOffset>
                </wp:positionH>
                <wp:positionV relativeFrom="paragraph">
                  <wp:posOffset>89535</wp:posOffset>
                </wp:positionV>
                <wp:extent cx="5724525" cy="1066800"/>
                <wp:effectExtent l="38100" t="38100" r="390525" b="361950"/>
                <wp:wrapNone/>
                <wp:docPr id="1" name="Teksto lauk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229" w:rsidRPr="00930C5D" w:rsidRDefault="0066020C" w:rsidP="008F0121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30C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shd w:val="clear" w:color="auto" w:fill="FFFFFF" w:themeFill="background1"/>
                              </w:rPr>
                              <w:t>1. MOKYTOJAS, MOKYKLOS DARBUOTOJAS</w:t>
                            </w:r>
                          </w:p>
                          <w:p w:rsidR="0066020C" w:rsidRPr="005F43A9" w:rsidRDefault="0066020C" w:rsidP="0066020C">
                            <w:pPr>
                              <w:pStyle w:val="Sraopastraip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Korekcinis pokalbis su mokiniu(-</w:t>
                            </w:r>
                            <w:proofErr w:type="spellStart"/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iais</w:t>
                            </w:r>
                            <w:proofErr w:type="spellEnd"/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) iškart po įvykio;</w:t>
                            </w:r>
                          </w:p>
                          <w:p w:rsidR="0066020C" w:rsidRPr="005F43A9" w:rsidRDefault="0066020C" w:rsidP="0066020C">
                            <w:pPr>
                              <w:pStyle w:val="Sraopastraip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Žodinė pastaba;</w:t>
                            </w:r>
                          </w:p>
                          <w:p w:rsidR="0066020C" w:rsidRPr="005F43A9" w:rsidRDefault="0066020C" w:rsidP="0066020C">
                            <w:pPr>
                              <w:pStyle w:val="Sraopastraip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Fiksavimas „Patyčių registracijos žurnale“.</w:t>
                            </w:r>
                          </w:p>
                          <w:p w:rsidR="0066020C" w:rsidRPr="0066020C" w:rsidRDefault="0066020C" w:rsidP="0066020C">
                            <w:pPr>
                              <w:pStyle w:val="Sraopastraip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F43A9">
                              <w:rPr>
                                <w:rFonts w:ascii="Times New Roman" w:hAnsi="Times New Roman" w:cs="Times New Roman"/>
                              </w:rPr>
                              <w:t>Klasės vadovo informavimas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o laukas 1" o:spid="_x0000_s1033" type="#_x0000_t202" style="position:absolute;left:0;text-align:left;margin-left:30.45pt;margin-top:7.05pt;width:450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" fillcolor="white [3201]" stroked="f" strokeweight=".5pt">
                <v:shadow on="t" color="black" opacity="19660f" offset="4.49014mm,4.49014mm"/>
                <v:textbox>
                  <w:txbxContent>
                    <w:p w:rsidR="00D86229" w:rsidRPr="00930C5D" w:rsidRDefault="0066020C" w:rsidP="008F0121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30C5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shd w:val="clear" w:color="auto" w:fill="FFFFFF" w:themeFill="background1"/>
                        </w:rPr>
                        <w:t>1. MOKYTOJAS, MOKYKLOS DARBUOTOJAS</w:t>
                      </w:r>
                    </w:p>
                    <w:p w:rsidR="0066020C" w:rsidRPr="005F43A9" w:rsidRDefault="0066020C" w:rsidP="0066020C">
                      <w:pPr>
                        <w:pStyle w:val="Sraopastraip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Korekcinis pokalbis su mokiniu(-</w:t>
                      </w:r>
                      <w:proofErr w:type="spellStart"/>
                      <w:r w:rsidRPr="005F43A9">
                        <w:rPr>
                          <w:rFonts w:ascii="Times New Roman" w:hAnsi="Times New Roman" w:cs="Times New Roman"/>
                        </w:rPr>
                        <w:t>iais</w:t>
                      </w:r>
                      <w:proofErr w:type="spellEnd"/>
                      <w:r w:rsidRPr="005F43A9">
                        <w:rPr>
                          <w:rFonts w:ascii="Times New Roman" w:hAnsi="Times New Roman" w:cs="Times New Roman"/>
                        </w:rPr>
                        <w:t>) iškart po įvykio;</w:t>
                      </w:r>
                    </w:p>
                    <w:p w:rsidR="0066020C" w:rsidRPr="005F43A9" w:rsidRDefault="0066020C" w:rsidP="0066020C">
                      <w:pPr>
                        <w:pStyle w:val="Sraopastraip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Žodinė pastaba;</w:t>
                      </w:r>
                    </w:p>
                    <w:p w:rsidR="0066020C" w:rsidRPr="005F43A9" w:rsidRDefault="0066020C" w:rsidP="0066020C">
                      <w:pPr>
                        <w:pStyle w:val="Sraopastraip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Fiksavimas „Patyčių registracijos žurnale“.</w:t>
                      </w:r>
                    </w:p>
                    <w:p w:rsidR="0066020C" w:rsidRPr="0066020C" w:rsidRDefault="0066020C" w:rsidP="0066020C">
                      <w:pPr>
                        <w:pStyle w:val="Sraopastraipa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F43A9">
                        <w:rPr>
                          <w:rFonts w:ascii="Times New Roman" w:hAnsi="Times New Roman" w:cs="Times New Roman"/>
                        </w:rPr>
                        <w:t>Klasės vadovo informavimas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86229" w:rsidRPr="00F862E4" w:rsidRDefault="00D86229" w:rsidP="00F862E4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6229" w:rsidRPr="00F862E4" w:rsidSect="003C768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3E86"/>
    <w:multiLevelType w:val="hybridMultilevel"/>
    <w:tmpl w:val="FC420B3C"/>
    <w:lvl w:ilvl="0" w:tplc="7B6A0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849F5"/>
    <w:multiLevelType w:val="hybridMultilevel"/>
    <w:tmpl w:val="DF487DEA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35FC0"/>
    <w:multiLevelType w:val="hybridMultilevel"/>
    <w:tmpl w:val="0226A3CC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80D38"/>
    <w:multiLevelType w:val="hybridMultilevel"/>
    <w:tmpl w:val="AC1AD09E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E0C5D"/>
    <w:multiLevelType w:val="hybridMultilevel"/>
    <w:tmpl w:val="FA566156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72254C"/>
    <w:multiLevelType w:val="hybridMultilevel"/>
    <w:tmpl w:val="F21E1572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126F3"/>
    <w:multiLevelType w:val="hybridMultilevel"/>
    <w:tmpl w:val="957AFD2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01C95"/>
    <w:multiLevelType w:val="hybridMultilevel"/>
    <w:tmpl w:val="49ACCF9A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57"/>
    <w:rsid w:val="000A10D7"/>
    <w:rsid w:val="000F7AEB"/>
    <w:rsid w:val="00181D23"/>
    <w:rsid w:val="001F0BDB"/>
    <w:rsid w:val="001F5065"/>
    <w:rsid w:val="003A5DDA"/>
    <w:rsid w:val="003C4983"/>
    <w:rsid w:val="003C7680"/>
    <w:rsid w:val="00455595"/>
    <w:rsid w:val="00542BFD"/>
    <w:rsid w:val="00574F06"/>
    <w:rsid w:val="005F43A9"/>
    <w:rsid w:val="00612142"/>
    <w:rsid w:val="006151A9"/>
    <w:rsid w:val="006161D7"/>
    <w:rsid w:val="0066020C"/>
    <w:rsid w:val="00661757"/>
    <w:rsid w:val="00667C2A"/>
    <w:rsid w:val="006B7FFA"/>
    <w:rsid w:val="00772DB4"/>
    <w:rsid w:val="00773966"/>
    <w:rsid w:val="00841606"/>
    <w:rsid w:val="008F0121"/>
    <w:rsid w:val="00930C5D"/>
    <w:rsid w:val="009C2508"/>
    <w:rsid w:val="00BB0B57"/>
    <w:rsid w:val="00C609DC"/>
    <w:rsid w:val="00D21DA9"/>
    <w:rsid w:val="00D86229"/>
    <w:rsid w:val="00DC3002"/>
    <w:rsid w:val="00E0134C"/>
    <w:rsid w:val="00E93470"/>
    <w:rsid w:val="00F02B15"/>
    <w:rsid w:val="00F20477"/>
    <w:rsid w:val="00F862E4"/>
    <w:rsid w:val="00F9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C768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12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C768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61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76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Jurgelevičiutė</dc:creator>
  <cp:keywords/>
  <dc:description/>
  <cp:lastModifiedBy>Violeta Jurgelevičiutė</cp:lastModifiedBy>
  <cp:revision>12</cp:revision>
  <cp:lastPrinted>2016-10-04T11:47:00Z</cp:lastPrinted>
  <dcterms:created xsi:type="dcterms:W3CDTF">2016-06-16T12:40:00Z</dcterms:created>
  <dcterms:modified xsi:type="dcterms:W3CDTF">2016-10-14T08:18:00Z</dcterms:modified>
</cp:coreProperties>
</file>